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220" w:rsidRPr="00B32220" w:rsidRDefault="00B32220" w:rsidP="00A314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220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Утверждаю</w:t>
      </w:r>
      <w:r w:rsidRPr="00B32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2220" w:rsidRPr="00B32220" w:rsidRDefault="00B32220" w:rsidP="00A314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220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     ________________</w:t>
      </w:r>
      <w:r w:rsidRPr="00B32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2220" w:rsidRDefault="00B32220" w:rsidP="00A3145F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B32220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                            </w:t>
      </w:r>
      <w:r w:rsidRPr="00B32220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Директор</w:t>
      </w:r>
      <w:r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школы:      </w:t>
      </w:r>
    </w:p>
    <w:p w:rsidR="00B32220" w:rsidRPr="00B32220" w:rsidRDefault="00B32220" w:rsidP="00A314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Абдуалиев Т.З.</w:t>
      </w:r>
    </w:p>
    <w:p w:rsidR="00B32220" w:rsidRPr="00B32220" w:rsidRDefault="00B32220" w:rsidP="00B32220">
      <w:pPr>
        <w:spacing w:before="180" w:after="1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220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</w:t>
      </w:r>
      <w:r w:rsidRPr="00B32220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 </w:t>
      </w:r>
      <w:r w:rsidRPr="00B32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2220" w:rsidRPr="00B32220" w:rsidRDefault="00B32220" w:rsidP="00B32220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220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План</w:t>
      </w:r>
    </w:p>
    <w:p w:rsidR="00B32220" w:rsidRPr="00B32220" w:rsidRDefault="00B32220" w:rsidP="00B32220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220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проведения мероприятий, посвящённых</w:t>
      </w:r>
      <w:r w:rsidRPr="00B32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2220" w:rsidRDefault="00B32220" w:rsidP="00A3145F">
      <w:pPr>
        <w:spacing w:before="180" w:after="0" w:line="240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2220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16 декабря – День Независимости Республики Казахстан.</w:t>
      </w:r>
      <w:r w:rsidRPr="00B32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2220" w:rsidRPr="00B32220" w:rsidRDefault="00B32220" w:rsidP="00A3145F">
      <w:pPr>
        <w:tabs>
          <w:tab w:val="left" w:pos="9639"/>
        </w:tabs>
        <w:spacing w:before="1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6161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5954"/>
        <w:gridCol w:w="1417"/>
        <w:gridCol w:w="1276"/>
        <w:gridCol w:w="6663"/>
      </w:tblGrid>
      <w:tr w:rsidR="00B32220" w:rsidRPr="00B32220" w:rsidTr="00A3145F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Контингент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A3145F">
            <w:pPr>
              <w:spacing w:before="180" w:after="180" w:line="240" w:lineRule="auto"/>
              <w:ind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A3145F">
            <w:pPr>
              <w:tabs>
                <w:tab w:val="left" w:pos="968"/>
              </w:tabs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2220" w:rsidRPr="00B32220" w:rsidTr="00A3145F">
        <w:trPr>
          <w:trHeight w:val="1491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1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3643DA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Проведение</w:t>
            </w:r>
            <w:r w:rsidR="003643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выставок в школьной библиотеке 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3A1C99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«16</w:t>
            </w:r>
            <w:r w:rsidR="003A1C99" w:rsidRPr="003A1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декабря – День Независимости Республики Казахстан»</w:t>
            </w:r>
            <w:r w:rsidR="003A1C99"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,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1C99" w:rsidRPr="003A1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3A1C99" w:rsidRPr="003A1C99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Рухани жаңғыру»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1B6F28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1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-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9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классы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1B6F28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  <w:r w:rsidR="003A1C99" w:rsidRPr="003A1C99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eastAsia="ru-RU"/>
              </w:rPr>
              <w:t>В</w:t>
            </w:r>
            <w:r w:rsidR="003A1C99" w:rsidRPr="003A1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течени</w:t>
            </w:r>
            <w:proofErr w:type="gram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декабря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A3145F" w:rsidP="00A3145F">
            <w:pPr>
              <w:spacing w:before="180" w:after="0" w:line="240" w:lineRule="auto"/>
              <w:ind w:left="-171"/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  </w:t>
            </w:r>
            <w:r w:rsidR="001B6F28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B32220"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Дубицкая Е.В.</w:t>
            </w:r>
            <w:r w:rsidR="00B32220"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2220" w:rsidRPr="00B32220" w:rsidTr="00A3145F">
        <w:trPr>
          <w:trHeight w:val="1230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2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43DA" w:rsidRDefault="00B32220" w:rsidP="00B3222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Классный час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color w:val="222222"/>
                <w:sz w:val="28"/>
                <w:szCs w:val="28"/>
                <w:lang w:eastAsia="ru-RU"/>
              </w:rPr>
              <w:t>«</w:t>
            </w:r>
            <w:r w:rsidRPr="00B32220">
              <w:rPr>
                <w:rFonts w:ascii="Times New Roman,serif" w:eastAsia="Times New Roman" w:hAnsi="Times New Roman,serif" w:cs="Times New Roman"/>
                <w:bCs/>
                <w:color w:val="222222"/>
                <w:sz w:val="28"/>
                <w:szCs w:val="28"/>
                <w:lang w:eastAsia="ru-RU"/>
              </w:rPr>
              <w:t>Желтоқсан жаңғырығы</w:t>
            </w:r>
            <w:r w:rsidRPr="00B32220">
              <w:rPr>
                <w:rFonts w:ascii="Times New Roman,serif" w:eastAsia="Times New Roman" w:hAnsi="Times New Roman,serif" w:cs="Times New Roman"/>
                <w:color w:val="222222"/>
                <w:sz w:val="28"/>
                <w:szCs w:val="28"/>
                <w:lang w:eastAsia="ru-RU"/>
              </w:rPr>
              <w:t>»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1-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9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классы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 xml:space="preserve"> с </w:t>
            </w: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0</w:t>
            </w: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4</w:t>
            </w: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.12.</w:t>
            </w:r>
            <w:r w:rsidRPr="003A1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-.</w:t>
            </w:r>
          </w:p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20.12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3A1C99" w:rsidRDefault="00B32220" w:rsidP="00B32220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Кл</w:t>
            </w:r>
            <w:proofErr w:type="gramStart"/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.р</w:t>
            </w:r>
            <w:proofErr w:type="gramEnd"/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уководители</w:t>
            </w:r>
            <w:proofErr w:type="spellEnd"/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 xml:space="preserve">    </w:t>
            </w:r>
          </w:p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1-</w:t>
            </w: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9</w:t>
            </w: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х</w:t>
            </w:r>
            <w:proofErr w:type="spellEnd"/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 xml:space="preserve"> классов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 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2220" w:rsidRPr="00B32220" w:rsidTr="00A3145F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3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Проведение конкурса рисунков «</w:t>
            </w: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 xml:space="preserve">Қазақстан </w:t>
            </w:r>
            <w:proofErr w:type="gramStart"/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–Т</w:t>
            </w:r>
            <w:proofErr w:type="gramEnd"/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әуелсіз ел!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»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1-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4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классы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0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4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.12.-1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9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.12.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Учителя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нач</w:t>
            </w:r>
            <w:proofErr w:type="gramStart"/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.к</w:t>
            </w:r>
            <w:proofErr w:type="gramEnd"/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л</w:t>
            </w:r>
          </w:p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2220" w:rsidRPr="00B32220" w:rsidTr="00A3145F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4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Проведение конкурса сочинений </w:t>
            </w:r>
          </w:p>
          <w:p w:rsidR="00B32220" w:rsidRPr="00B32220" w:rsidRDefault="00B32220" w:rsidP="00B3222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«</w:t>
            </w: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 xml:space="preserve">Тәуелсіздік </w:t>
            </w:r>
            <w:r w:rsidR="003A1C99"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 xml:space="preserve">- </w:t>
            </w: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 xml:space="preserve">елімнің </w:t>
            </w:r>
            <w:proofErr w:type="spellStart"/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ерлік</w:t>
            </w:r>
            <w:proofErr w:type="spellEnd"/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жолы</w:t>
            </w:r>
            <w:proofErr w:type="spellEnd"/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!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»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7-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9 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классы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5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-12.12.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Учителя русского и казахского языков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3A1C99" w:rsidRDefault="00B32220" w:rsidP="00B32220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Касымова Ж.К.</w:t>
            </w:r>
          </w:p>
          <w:p w:rsidR="00B32220" w:rsidRPr="003A1C99" w:rsidRDefault="00B32220" w:rsidP="00B32220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 w:hint="eastAsia"/>
                <w:bCs/>
                <w:sz w:val="28"/>
                <w:szCs w:val="28"/>
                <w:lang w:val="kk-KZ" w:eastAsia="ru-RU"/>
              </w:rPr>
              <w:t>Абилова</w:t>
            </w: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 xml:space="preserve"> Т.П.</w:t>
            </w:r>
          </w:p>
          <w:p w:rsidR="00B32220" w:rsidRPr="003A1C99" w:rsidRDefault="00B32220" w:rsidP="00B32220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 w:hint="eastAsia"/>
                <w:bCs/>
                <w:sz w:val="28"/>
                <w:szCs w:val="28"/>
                <w:lang w:val="kk-KZ" w:eastAsia="ru-RU"/>
              </w:rPr>
              <w:t>Костин</w:t>
            </w: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 xml:space="preserve"> К.Х</w:t>
            </w:r>
          </w:p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32220" w:rsidRPr="00B32220" w:rsidTr="00A3145F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5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Интеллектуальный турнир 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по истории</w:t>
            </w:r>
          </w:p>
          <w:p w:rsidR="00B32220" w:rsidRPr="00B32220" w:rsidRDefault="00B32220" w:rsidP="00B32220">
            <w:pPr>
              <w:tabs>
                <w:tab w:val="left" w:pos="390"/>
              </w:tabs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«</w:t>
            </w: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Край мой Казахстан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5-9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классы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11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.12.2013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Учитель</w:t>
            </w:r>
          </w:p>
          <w:p w:rsidR="00B32220" w:rsidRPr="00B32220" w:rsidRDefault="00B32220" w:rsidP="00B3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истории  </w:t>
            </w: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Едрес Ж.Ш.</w:t>
            </w:r>
          </w:p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 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 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32220" w:rsidRPr="00B32220" w:rsidTr="00A3145F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6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3A1C99" w:rsidRDefault="00B32220" w:rsidP="00B32220">
            <w:pPr>
              <w:spacing w:before="180" w:after="18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Спортивные мероприятия</w:t>
            </w:r>
            <w:r w:rsidR="003A1C99"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:</w:t>
            </w:r>
          </w:p>
          <w:p w:rsidR="00B32220" w:rsidRPr="003A1C99" w:rsidRDefault="00B32220" w:rsidP="00B32220">
            <w:pPr>
              <w:spacing w:before="180" w:after="18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lastRenderedPageBreak/>
              <w:t>«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Тоғыз құмалақ</w:t>
            </w:r>
            <w:r w:rsidRPr="003A1C99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, </w:t>
            </w:r>
            <w:r w:rsidRPr="003A1C99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«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Бес асық</w:t>
            </w:r>
            <w:r w:rsidRPr="003A1C99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</w:p>
          <w:p w:rsidR="00B32220" w:rsidRPr="00B32220" w:rsidRDefault="00B32220" w:rsidP="00B3222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«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Шахматы</w:t>
            </w:r>
            <w:r w:rsidRPr="003A1C99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,  </w:t>
            </w:r>
            <w:r w:rsidRPr="003A1C99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«</w:t>
            </w:r>
            <w:r w:rsidR="003643D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Шаш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ки</w:t>
            </w:r>
            <w:r w:rsidRPr="003A1C99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lastRenderedPageBreak/>
              <w:t>1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-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9</w:t>
            </w: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классы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3A1C99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08.12.-</w:t>
            </w:r>
            <w:r w:rsidR="00B32220"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</w:t>
            </w:r>
            <w:r w:rsidR="00B32220"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2</w:t>
            </w:r>
            <w:r w:rsidR="00B32220"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.12.</w:t>
            </w:r>
            <w:r w:rsidR="00B32220"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3A1C99" w:rsidRDefault="00B32220" w:rsidP="00B32220">
            <w:pPr>
              <w:spacing w:after="0" w:line="240" w:lineRule="auto"/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lastRenderedPageBreak/>
              <w:t xml:space="preserve"> </w:t>
            </w:r>
            <w:r w:rsidR="003A1C99"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 xml:space="preserve">Учителя физкультуры </w:t>
            </w:r>
          </w:p>
          <w:p w:rsidR="00B32220" w:rsidRPr="003A1C99" w:rsidRDefault="003A1C99" w:rsidP="00B32220">
            <w:pPr>
              <w:spacing w:after="0" w:line="240" w:lineRule="auto"/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Гаризанов К.х.</w:t>
            </w:r>
          </w:p>
          <w:p w:rsidR="00B32220" w:rsidRPr="00B32220" w:rsidRDefault="003A1C99" w:rsidP="00B3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Наганов А.Б.</w:t>
            </w:r>
          </w:p>
        </w:tc>
      </w:tr>
      <w:tr w:rsidR="00B32220" w:rsidRPr="00B32220" w:rsidTr="00A3145F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lastRenderedPageBreak/>
              <w:t>7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3A1C99" w:rsidRDefault="00B32220" w:rsidP="00B3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 w:rsidRPr="00B3222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A1C99" w:rsidRPr="003A1C99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Конкурс патриотических  стихов и песен</w:t>
            </w:r>
          </w:p>
          <w:p w:rsidR="00B32220" w:rsidRPr="00B32220" w:rsidRDefault="003A1C99" w:rsidP="00B3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1C99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«Хочу воспеть тебя мой Казахстан»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3A1C99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1-</w:t>
            </w:r>
            <w:r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9 </w:t>
            </w:r>
            <w:r w:rsidR="00B32220"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классы</w:t>
            </w:r>
            <w:r w:rsidR="00B32220"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8.12.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3A1C99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1C99" w:rsidRPr="003A1C99" w:rsidRDefault="00B32220" w:rsidP="003A1C99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Учителя</w:t>
            </w:r>
            <w:r w:rsidR="003A1C99" w:rsidRPr="003A1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A1C99" w:rsidRPr="003A1C99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м</w:t>
            </w:r>
            <w:proofErr w:type="spell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узыки</w:t>
            </w:r>
            <w:proofErr w:type="spellEnd"/>
          </w:p>
          <w:p w:rsidR="00B32220" w:rsidRPr="003A1C99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1C99" w:rsidRPr="003A1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Дубицкая Е.В.</w:t>
            </w:r>
          </w:p>
          <w:p w:rsidR="00B32220" w:rsidRPr="00B32220" w:rsidRDefault="003A1C99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1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Қоянбаева Ш.У.</w:t>
            </w:r>
          </w:p>
        </w:tc>
      </w:tr>
      <w:tr w:rsidR="00B32220" w:rsidRPr="00B32220" w:rsidTr="00A3145F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8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Default="00B32220" w:rsidP="00B3222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13C57" w:rsidRPr="006F5C93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Открытый  кл.час по теме</w:t>
            </w:r>
          </w:p>
          <w:p w:rsidR="006F5C93" w:rsidRPr="006F5C93" w:rsidRDefault="006F5C93" w:rsidP="00B3222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«Тәуелсіз ел- Қазақстан»</w:t>
            </w:r>
          </w:p>
          <w:p w:rsidR="006F5C93" w:rsidRPr="00B32220" w:rsidRDefault="006F5C93" w:rsidP="00B3222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13C57" w:rsidP="00B13C5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1-9 </w:t>
            </w:r>
          </w:p>
          <w:p w:rsidR="00B32220" w:rsidRPr="00B32220" w:rsidRDefault="00B32220" w:rsidP="00B32220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классы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13C57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С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5-14</w:t>
            </w:r>
            <w:r w:rsidR="00B32220"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.12.</w:t>
            </w:r>
            <w:r w:rsidR="00B32220"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Кл</w:t>
            </w:r>
            <w:proofErr w:type="gram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уководители</w:t>
            </w:r>
            <w:proofErr w:type="spell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: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2220" w:rsidRPr="00B32220" w:rsidTr="00A3145F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11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1C99" w:rsidRPr="003A1C99" w:rsidRDefault="00B32220" w:rsidP="003A1C99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Праздничный</w:t>
            </w:r>
            <w:r w:rsidR="003A1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концерт, посвященный Дню Независимости Республики Казахстан</w:t>
            </w:r>
            <w:r w:rsid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3A1C99">
              <w:rPr>
                <w:rFonts w:ascii="Times New Roman,serif" w:eastAsia="Times New Roman" w:hAnsi="Times New Roman,serif" w:cs="Times New Roman" w:hint="eastAsia"/>
                <w:bCs/>
                <w:sz w:val="28"/>
                <w:szCs w:val="28"/>
                <w:lang w:val="kk-KZ" w:eastAsia="ru-RU"/>
              </w:rPr>
              <w:t>«</w:t>
            </w:r>
            <w:r w:rsidR="003A1C99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:rsidR="00B32220" w:rsidRPr="00B32220" w:rsidRDefault="00B32220" w:rsidP="00B32220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1-11 классы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3643DA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val="kk-KZ" w:eastAsia="ru-RU"/>
              </w:rPr>
              <w:t>5</w:t>
            </w:r>
            <w:r w:rsidR="00B32220"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.12.</w:t>
            </w:r>
            <w:r w:rsidR="00B32220"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Зам</w:t>
            </w:r>
            <w:proofErr w:type="gram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иректора</w:t>
            </w:r>
          </w:p>
          <w:p w:rsidR="00B32220" w:rsidRPr="00B32220" w:rsidRDefault="00B32220" w:rsidP="00B32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по ВР, ст</w:t>
            </w:r>
            <w:proofErr w:type="gram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.в</w:t>
            </w:r>
            <w:proofErr w:type="gram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ожатые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2220" w:rsidRPr="00B32220" w:rsidTr="00A3145F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bCs/>
                <w:sz w:val="28"/>
                <w:szCs w:val="28"/>
                <w:lang w:eastAsia="ru-RU"/>
              </w:rPr>
              <w:t>12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Освещение в СМИ </w:t>
            </w:r>
            <w:proofErr w:type="gram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проведённых</w:t>
            </w:r>
          </w:p>
          <w:p w:rsidR="00B32220" w:rsidRPr="00B32220" w:rsidRDefault="00B32220" w:rsidP="00B32220">
            <w:pPr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мероприятиях</w:t>
            </w:r>
            <w:proofErr w:type="gram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, посвящённых 16 декабря – День Независимости РК</w:t>
            </w:r>
            <w:r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6F5C93" w:rsidRDefault="00B32220" w:rsidP="00B32220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13C57" w:rsidP="00B3222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 1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5</w:t>
            </w:r>
            <w:r w:rsidR="00B32220"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декабря </w:t>
            </w:r>
            <w:r w:rsidR="00B32220" w:rsidRPr="00B32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2220" w:rsidRPr="00B32220" w:rsidRDefault="00B32220" w:rsidP="00B3222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Зам</w:t>
            </w:r>
            <w:proofErr w:type="gram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иректора</w:t>
            </w:r>
          </w:p>
          <w:p w:rsidR="00B32220" w:rsidRPr="00B32220" w:rsidRDefault="00B32220" w:rsidP="00B1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по ВР, ст</w:t>
            </w:r>
            <w:proofErr w:type="gram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.в</w:t>
            </w:r>
            <w:proofErr w:type="gram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ожатые, </w:t>
            </w:r>
            <w:proofErr w:type="spellStart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кл.руководители</w:t>
            </w:r>
            <w:proofErr w:type="spellEnd"/>
            <w:r w:rsidRPr="00B32220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, </w:t>
            </w:r>
          </w:p>
        </w:tc>
      </w:tr>
    </w:tbl>
    <w:p w:rsidR="00C25983" w:rsidRPr="003A1C99" w:rsidRDefault="00C25983"/>
    <w:sectPr w:rsidR="00C25983" w:rsidRPr="003A1C99" w:rsidSect="00A3145F">
      <w:pgSz w:w="11906" w:h="16838"/>
      <w:pgMar w:top="1134" w:right="1274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32220"/>
    <w:rsid w:val="001B6F28"/>
    <w:rsid w:val="003643DA"/>
    <w:rsid w:val="003A1C99"/>
    <w:rsid w:val="006F5C93"/>
    <w:rsid w:val="00880515"/>
    <w:rsid w:val="008A7355"/>
    <w:rsid w:val="00A3145F"/>
    <w:rsid w:val="00B13C57"/>
    <w:rsid w:val="00B32220"/>
    <w:rsid w:val="00C25983"/>
    <w:rsid w:val="00F81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2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89931-55A3-4E2D-9A32-0A3BDDE94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6</cp:revision>
  <cp:lastPrinted>2017-12-02T10:09:00Z</cp:lastPrinted>
  <dcterms:created xsi:type="dcterms:W3CDTF">2017-12-02T09:32:00Z</dcterms:created>
  <dcterms:modified xsi:type="dcterms:W3CDTF">2017-12-06T07:35:00Z</dcterms:modified>
</cp:coreProperties>
</file>